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CellMar>
          <w:left w:w="10" w:type="dxa"/>
          <w:right w:w="10" w:type="dxa"/>
        </w:tblCellMar>
        <w:tblLook w:val="0000"/>
      </w:tblPr>
      <w:tblGrid>
        <w:gridCol w:w="3652"/>
        <w:gridCol w:w="2267"/>
        <w:gridCol w:w="3650"/>
      </w:tblGrid>
      <w:tr w:rsidR="001B7D67" w:rsidRPr="000F4B7B" w:rsidTr="00DB415C">
        <w:trPr>
          <w:trHeight w:val="1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67" w:rsidRPr="000F4B7B" w:rsidRDefault="001B7D67" w:rsidP="00DB4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</w:t>
            </w:r>
            <w:r w:rsidRPr="000F4B7B">
              <w:rPr>
                <w:rFonts w:ascii="Times New Roman" w:hAnsi="Times New Roman" w:cs="Times New Roman"/>
                <w:caps/>
                <w:sz w:val="24"/>
                <w:szCs w:val="24"/>
              </w:rPr>
              <w:t>СТАРОКУРМАШЕВСКАЯ ОСНОВНАЯ ОБЩЕОБРАЗОВАТЕЛЬНАЯ ШКОЛА</w:t>
            </w:r>
            <w:r w:rsidRPr="000F4B7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B7D67" w:rsidRPr="000F4B7B" w:rsidRDefault="001B7D67" w:rsidP="00DB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1B7D67" w:rsidRPr="000F4B7B" w:rsidRDefault="001B7D67" w:rsidP="00DB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D67" w:rsidRPr="000F4B7B" w:rsidRDefault="001B7D67" w:rsidP="00DB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Центральная ул., д.49, с</w:t>
            </w:r>
            <w:proofErr w:type="gramStart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 xml:space="preserve">тарое </w:t>
            </w:r>
            <w:proofErr w:type="spellStart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Курмашево</w:t>
            </w:r>
            <w:proofErr w:type="spellEnd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, 423733</w:t>
            </w:r>
          </w:p>
          <w:p w:rsidR="001B7D67" w:rsidRPr="000F4B7B" w:rsidRDefault="001B7D67" w:rsidP="00DB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0F4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(885552)5-04-28</w:t>
            </w:r>
          </w:p>
          <w:p w:rsidR="001B7D67" w:rsidRPr="000F4B7B" w:rsidRDefault="001B7D67" w:rsidP="00DB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5" w:history="1">
              <w:r w:rsidRPr="000F4B7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gfidan321@yandex.ru</w:t>
              </w:r>
            </w:hyperlink>
          </w:p>
          <w:p w:rsidR="001B7D67" w:rsidRPr="000F4B7B" w:rsidRDefault="001B7D67" w:rsidP="00DB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67" w:rsidRPr="000F4B7B" w:rsidRDefault="001B7D67" w:rsidP="00DB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67" w:rsidRPr="000F4B7B" w:rsidRDefault="001B7D67" w:rsidP="00DB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B7B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 xml:space="preserve"> районының</w:t>
            </w:r>
          </w:p>
          <w:p w:rsidR="001B7D67" w:rsidRPr="000F4B7B" w:rsidRDefault="001B7D67" w:rsidP="00DB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B7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F4B7B">
              <w:rPr>
                <w:rFonts w:ascii="Times New Roman" w:hAnsi="Times New Roman" w:cs="Times New Roman"/>
                <w:caps/>
                <w:sz w:val="24"/>
                <w:szCs w:val="24"/>
              </w:rPr>
              <w:t>ИСКЕ КОРМАШ ТӨ</w:t>
            </w:r>
            <w:proofErr w:type="gramStart"/>
            <w:r w:rsidRPr="000F4B7B">
              <w:rPr>
                <w:rFonts w:ascii="Times New Roman" w:hAnsi="Times New Roman" w:cs="Times New Roman"/>
                <w:caps/>
                <w:sz w:val="24"/>
                <w:szCs w:val="24"/>
              </w:rPr>
              <w:t>П</w:t>
            </w:r>
            <w:proofErr w:type="gramEnd"/>
            <w:r w:rsidRPr="000F4B7B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ГОМУМИ БЕЛЕМ БИРҮ МӘКТӘБЕ</w:t>
            </w:r>
            <w:r w:rsidRPr="000F4B7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B7D67" w:rsidRPr="000F4B7B" w:rsidRDefault="001B7D67" w:rsidP="00DB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 xml:space="preserve"> бирү </w:t>
            </w:r>
            <w:proofErr w:type="spellStart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1B7D67" w:rsidRPr="000F4B7B" w:rsidRDefault="001B7D67" w:rsidP="00DB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D67" w:rsidRPr="000F4B7B" w:rsidRDefault="001B7D67" w:rsidP="00DB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B7B">
              <w:rPr>
                <w:rFonts w:ascii="Times New Roman" w:hAnsi="Times New Roman" w:cs="Times New Roman"/>
                <w:sz w:val="24"/>
                <w:szCs w:val="24"/>
              </w:rPr>
              <w:t xml:space="preserve">Үзәк </w:t>
            </w:r>
            <w:proofErr w:type="spellStart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 xml:space="preserve">., 49 </w:t>
            </w:r>
            <w:proofErr w:type="spellStart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йорт</w:t>
            </w:r>
            <w:proofErr w:type="spellEnd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B7D67" w:rsidRPr="000F4B7B" w:rsidRDefault="001B7D67" w:rsidP="00DB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Кормаш</w:t>
            </w:r>
            <w:proofErr w:type="spellEnd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, 423733</w:t>
            </w:r>
          </w:p>
          <w:p w:rsidR="001B7D67" w:rsidRPr="000F4B7B" w:rsidRDefault="001B7D67" w:rsidP="00DB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Тел. (885552)5-04-28</w:t>
            </w:r>
          </w:p>
          <w:p w:rsidR="001B7D67" w:rsidRPr="000F4B7B" w:rsidRDefault="001B7D67" w:rsidP="00DB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0F4B7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0F4B7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gfidan</w:t>
              </w:r>
              <w:r w:rsidRPr="000F4B7B">
                <w:rPr>
                  <w:rStyle w:val="a3"/>
                  <w:rFonts w:ascii="Times New Roman" w:hAnsi="Times New Roman" w:cs="Times New Roman"/>
                  <w:vanish/>
                  <w:sz w:val="24"/>
                  <w:szCs w:val="24"/>
                </w:rPr>
                <w:t>HYPERLINK "mailto:gfidan321@yandex.ru"</w:t>
              </w:r>
              <w:r w:rsidRPr="000F4B7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321@</w:t>
              </w:r>
              <w:r w:rsidRPr="000F4B7B">
                <w:rPr>
                  <w:rStyle w:val="a3"/>
                  <w:rFonts w:ascii="Times New Roman" w:hAnsi="Times New Roman" w:cs="Times New Roman"/>
                  <w:vanish/>
                  <w:sz w:val="24"/>
                  <w:szCs w:val="24"/>
                </w:rPr>
                <w:t>HYPERLINK "mailto:gfidan321@yandex.ru"</w:t>
              </w:r>
              <w:r w:rsidRPr="000F4B7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yandex</w:t>
              </w:r>
              <w:r w:rsidRPr="000F4B7B">
                <w:rPr>
                  <w:rStyle w:val="a3"/>
                  <w:rFonts w:ascii="Times New Roman" w:hAnsi="Times New Roman" w:cs="Times New Roman"/>
                  <w:vanish/>
                  <w:sz w:val="24"/>
                  <w:szCs w:val="24"/>
                </w:rPr>
                <w:t>HYPERLINK "mailto:gfidan321@yandex.ru"</w:t>
              </w:r>
              <w:r w:rsidRPr="000F4B7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F4B7B">
                <w:rPr>
                  <w:rStyle w:val="a3"/>
                  <w:rFonts w:ascii="Times New Roman" w:hAnsi="Times New Roman" w:cs="Times New Roman"/>
                  <w:vanish/>
                  <w:sz w:val="24"/>
                  <w:szCs w:val="24"/>
                </w:rPr>
                <w:t>HYPERLINK "mailto:gfidan321@yandex.ru"</w:t>
              </w:r>
              <w:r w:rsidRPr="000F4B7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</w:p>
          <w:p w:rsidR="001B7D67" w:rsidRPr="000F4B7B" w:rsidRDefault="001B7D67" w:rsidP="00DB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7D67" w:rsidRPr="000F4B7B" w:rsidRDefault="001B7D67" w:rsidP="001B7D67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7D67" w:rsidRPr="000F4B7B" w:rsidRDefault="001B7D67" w:rsidP="001B7D67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7D67" w:rsidRPr="000F4B7B" w:rsidRDefault="001B7D67" w:rsidP="001B7D67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7D67" w:rsidRPr="000F4B7B" w:rsidRDefault="001B7D67" w:rsidP="001B7D67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F4B7B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</w:t>
      </w:r>
      <w:r w:rsidRPr="000F4B7B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Pr="000F4B7B">
        <w:rPr>
          <w:rFonts w:ascii="Times New Roman" w:hAnsi="Times New Roman" w:cs="Times New Roman"/>
          <w:sz w:val="24"/>
          <w:szCs w:val="24"/>
          <w:lang w:val="tt-RU"/>
        </w:rPr>
        <w:t xml:space="preserve">37                                     </w:t>
      </w:r>
      <w:r w:rsidRPr="000F4B7B">
        <w:rPr>
          <w:rFonts w:ascii="Times New Roman" w:hAnsi="Times New Roman" w:cs="Times New Roman"/>
          <w:sz w:val="24"/>
          <w:szCs w:val="24"/>
        </w:rPr>
        <w:t>0</w:t>
      </w:r>
      <w:r w:rsidRPr="000F4B7B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0F4B7B">
        <w:rPr>
          <w:rFonts w:ascii="Times New Roman" w:hAnsi="Times New Roman" w:cs="Times New Roman"/>
          <w:sz w:val="24"/>
          <w:szCs w:val="24"/>
        </w:rPr>
        <w:t xml:space="preserve">.09.2016.                                                                  </w:t>
      </w:r>
    </w:p>
    <w:p w:rsidR="001B7D67" w:rsidRPr="000F4B7B" w:rsidRDefault="001B7D67" w:rsidP="001B7D67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1B7D67" w:rsidRPr="000F4B7B" w:rsidRDefault="001B7D67" w:rsidP="001B7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F4B7B">
        <w:rPr>
          <w:rFonts w:ascii="Times New Roman" w:hAnsi="Times New Roman" w:cs="Times New Roman"/>
          <w:b/>
          <w:sz w:val="24"/>
          <w:szCs w:val="24"/>
        </w:rPr>
        <w:t xml:space="preserve">Об организации </w:t>
      </w:r>
      <w:r w:rsidR="000F4B7B" w:rsidRPr="000F4B7B">
        <w:rPr>
          <w:rFonts w:ascii="Times New Roman" w:hAnsi="Times New Roman" w:cs="Times New Roman"/>
          <w:sz w:val="24"/>
          <w:szCs w:val="24"/>
        </w:rPr>
        <w:t xml:space="preserve">профилактического </w:t>
      </w:r>
      <w:proofErr w:type="spellStart"/>
      <w:r w:rsidR="000F4B7B" w:rsidRPr="000F4B7B">
        <w:rPr>
          <w:rFonts w:ascii="Times New Roman" w:hAnsi="Times New Roman" w:cs="Times New Roman"/>
          <w:sz w:val="24"/>
          <w:szCs w:val="24"/>
        </w:rPr>
        <w:t>отрядя</w:t>
      </w:r>
      <w:proofErr w:type="spellEnd"/>
      <w:r w:rsidR="000F4B7B" w:rsidRPr="000F4B7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B7B" w:rsidRPr="000F4B7B">
        <w:rPr>
          <w:rFonts w:ascii="Times New Roman" w:hAnsi="Times New Roman" w:cs="Times New Roman"/>
          <w:sz w:val="24"/>
          <w:szCs w:val="24"/>
        </w:rPr>
        <w:t>антинаркотического</w:t>
      </w:r>
      <w:proofErr w:type="spellEnd"/>
      <w:r w:rsidR="000F4B7B" w:rsidRPr="000F4B7B">
        <w:rPr>
          <w:rFonts w:ascii="Times New Roman" w:hAnsi="Times New Roman" w:cs="Times New Roman"/>
          <w:sz w:val="24"/>
          <w:szCs w:val="24"/>
        </w:rPr>
        <w:t xml:space="preserve"> проекта «</w:t>
      </w:r>
      <w:proofErr w:type="spellStart"/>
      <w:proofErr w:type="gramStart"/>
      <w:r w:rsidR="000F4B7B" w:rsidRPr="000F4B7B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="000F4B7B" w:rsidRPr="000F4B7B">
        <w:rPr>
          <w:rFonts w:ascii="Times New Roman" w:hAnsi="Times New Roman" w:cs="Times New Roman"/>
          <w:sz w:val="24"/>
          <w:szCs w:val="24"/>
        </w:rPr>
        <w:t>аМоSтоятельные</w:t>
      </w:r>
      <w:proofErr w:type="spellEnd"/>
      <w:r w:rsidR="000F4B7B" w:rsidRPr="000F4B7B">
        <w:rPr>
          <w:rFonts w:ascii="Times New Roman" w:hAnsi="Times New Roman" w:cs="Times New Roman"/>
          <w:sz w:val="24"/>
          <w:szCs w:val="24"/>
        </w:rPr>
        <w:t xml:space="preserve"> дети» «Браво»  </w:t>
      </w:r>
    </w:p>
    <w:p w:rsidR="000F4B7B" w:rsidRDefault="000F4B7B" w:rsidP="000F4B7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F4B7B" w:rsidRDefault="000F4B7B" w:rsidP="000F4B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Приказываю:</w:t>
      </w:r>
    </w:p>
    <w:p w:rsidR="000F4B7B" w:rsidRDefault="000F4B7B" w:rsidP="000F4B7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1B7D67" w:rsidRPr="000F4B7B" w:rsidRDefault="001B7D67" w:rsidP="000F4B7B">
      <w:pPr>
        <w:pStyle w:val="a4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0F4B7B">
        <w:rPr>
          <w:rFonts w:ascii="Times New Roman" w:hAnsi="Times New Roman"/>
          <w:sz w:val="24"/>
          <w:szCs w:val="24"/>
        </w:rPr>
        <w:t xml:space="preserve">В целях реализации воспитательного компонента ФГОС,  «Стратегии развития воспитания в России до 2025 года», «Стратегии развития воспитания обучающихся в Республике Татарстан  на 2015-2025 годы» создать профилактический отряд  </w:t>
      </w:r>
      <w:proofErr w:type="spellStart"/>
      <w:r w:rsidRPr="000F4B7B">
        <w:rPr>
          <w:rFonts w:ascii="Times New Roman" w:hAnsi="Times New Roman"/>
          <w:sz w:val="24"/>
          <w:szCs w:val="24"/>
        </w:rPr>
        <w:t>антинаркотического</w:t>
      </w:r>
      <w:proofErr w:type="spellEnd"/>
      <w:r w:rsidRPr="000F4B7B">
        <w:rPr>
          <w:rFonts w:ascii="Times New Roman" w:hAnsi="Times New Roman"/>
          <w:sz w:val="24"/>
          <w:szCs w:val="24"/>
        </w:rPr>
        <w:t xml:space="preserve"> проекта «</w:t>
      </w:r>
      <w:proofErr w:type="spellStart"/>
      <w:proofErr w:type="gramStart"/>
      <w:r w:rsidRPr="000F4B7B">
        <w:rPr>
          <w:rFonts w:ascii="Times New Roman" w:hAnsi="Times New Roman"/>
          <w:sz w:val="24"/>
          <w:szCs w:val="24"/>
        </w:rPr>
        <w:t>S</w:t>
      </w:r>
      <w:proofErr w:type="gramEnd"/>
      <w:r w:rsidRPr="000F4B7B">
        <w:rPr>
          <w:rFonts w:ascii="Times New Roman" w:hAnsi="Times New Roman"/>
          <w:sz w:val="24"/>
          <w:szCs w:val="24"/>
        </w:rPr>
        <w:t>аМоSтоятельные</w:t>
      </w:r>
      <w:proofErr w:type="spellEnd"/>
      <w:r w:rsidRPr="000F4B7B">
        <w:rPr>
          <w:rFonts w:ascii="Times New Roman" w:hAnsi="Times New Roman"/>
          <w:sz w:val="24"/>
          <w:szCs w:val="24"/>
        </w:rPr>
        <w:t xml:space="preserve"> дети» «Браво»  среди несовершеннолетних по МБОУ</w:t>
      </w:r>
      <w:r w:rsidRPr="000F4B7B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0F4B7B">
        <w:rPr>
          <w:rFonts w:ascii="Times New Roman" w:hAnsi="Times New Roman"/>
          <w:sz w:val="24"/>
          <w:szCs w:val="24"/>
        </w:rPr>
        <w:t xml:space="preserve">«Старокурмашевская ООШ» </w:t>
      </w:r>
      <w:proofErr w:type="spellStart"/>
      <w:r w:rsidRPr="000F4B7B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0F4B7B">
        <w:rPr>
          <w:rFonts w:ascii="Times New Roman" w:hAnsi="Times New Roman"/>
          <w:sz w:val="24"/>
          <w:szCs w:val="24"/>
        </w:rPr>
        <w:t xml:space="preserve"> муниципального района РТ в следующем составе:</w:t>
      </w:r>
    </w:p>
    <w:p w:rsidR="001B7D67" w:rsidRPr="000F4B7B" w:rsidRDefault="001B7D67" w:rsidP="000F4B7B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B7D67" w:rsidRPr="000F4B7B" w:rsidRDefault="001B7D67" w:rsidP="000F4B7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0F4B7B">
        <w:rPr>
          <w:rFonts w:ascii="Times New Roman" w:hAnsi="Times New Roman"/>
          <w:sz w:val="24"/>
          <w:szCs w:val="24"/>
          <w:lang w:val="tt-RU"/>
        </w:rPr>
        <w:t>Фардиев Булат – 6 класс</w:t>
      </w:r>
    </w:p>
    <w:p w:rsidR="001B7D67" w:rsidRPr="000F4B7B" w:rsidRDefault="001B7D67" w:rsidP="000F4B7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0F4B7B">
        <w:rPr>
          <w:rFonts w:ascii="Times New Roman" w:hAnsi="Times New Roman"/>
          <w:sz w:val="24"/>
          <w:szCs w:val="24"/>
          <w:lang w:val="tt-RU"/>
        </w:rPr>
        <w:t>Газизова Ильзира – 6 класс</w:t>
      </w:r>
    </w:p>
    <w:p w:rsidR="001B7D67" w:rsidRPr="000F4B7B" w:rsidRDefault="001B7D67" w:rsidP="000F4B7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0F4B7B">
        <w:rPr>
          <w:rFonts w:ascii="Times New Roman" w:hAnsi="Times New Roman"/>
          <w:sz w:val="24"/>
          <w:szCs w:val="24"/>
          <w:lang w:val="tt-RU"/>
        </w:rPr>
        <w:t>Зиязетдинов Ильнур – 6 класс</w:t>
      </w:r>
    </w:p>
    <w:p w:rsidR="001B7D67" w:rsidRPr="000F4B7B" w:rsidRDefault="001B7D67" w:rsidP="000F4B7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0F4B7B">
        <w:rPr>
          <w:rFonts w:ascii="Times New Roman" w:hAnsi="Times New Roman"/>
          <w:sz w:val="24"/>
          <w:szCs w:val="24"/>
          <w:lang w:val="tt-RU"/>
        </w:rPr>
        <w:t>Зарипова Сюмбель – 7 класс</w:t>
      </w:r>
    </w:p>
    <w:p w:rsidR="001B7D67" w:rsidRPr="000F4B7B" w:rsidRDefault="001B7D67" w:rsidP="000F4B7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0F4B7B">
        <w:rPr>
          <w:rFonts w:ascii="Times New Roman" w:hAnsi="Times New Roman"/>
          <w:sz w:val="24"/>
          <w:szCs w:val="24"/>
          <w:lang w:val="tt-RU"/>
        </w:rPr>
        <w:t>Гарифуллина Рузиля – 7 класс</w:t>
      </w:r>
    </w:p>
    <w:p w:rsidR="001B7D67" w:rsidRPr="000F4B7B" w:rsidRDefault="001B7D67" w:rsidP="000F4B7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0F4B7B">
        <w:rPr>
          <w:rFonts w:ascii="Times New Roman" w:hAnsi="Times New Roman"/>
          <w:sz w:val="24"/>
          <w:szCs w:val="24"/>
          <w:lang w:val="tt-RU"/>
        </w:rPr>
        <w:t>Вакилова Ляйля – 7 класс</w:t>
      </w:r>
    </w:p>
    <w:p w:rsidR="001B7D67" w:rsidRPr="000F4B7B" w:rsidRDefault="001B7D67" w:rsidP="000F4B7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0F4B7B">
        <w:rPr>
          <w:rFonts w:ascii="Times New Roman" w:hAnsi="Times New Roman"/>
          <w:sz w:val="24"/>
          <w:szCs w:val="24"/>
          <w:lang w:val="tt-RU"/>
        </w:rPr>
        <w:t>Вакилова Лейсан – 7 класс</w:t>
      </w:r>
    </w:p>
    <w:p w:rsidR="001B7D67" w:rsidRPr="000F4B7B" w:rsidRDefault="000F4B7B" w:rsidP="001B7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F4B7B">
        <w:rPr>
          <w:rFonts w:ascii="Times New Roman" w:hAnsi="Times New Roman" w:cs="Times New Roman"/>
          <w:sz w:val="24"/>
          <w:szCs w:val="24"/>
          <w:lang w:val="tt-RU"/>
        </w:rPr>
        <w:t>Командир отряда Вакилова Лейсан</w:t>
      </w:r>
    </w:p>
    <w:p w:rsidR="000F4B7B" w:rsidRPr="000F4B7B" w:rsidRDefault="000F4B7B" w:rsidP="000F4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F4B7B">
        <w:rPr>
          <w:rFonts w:ascii="Times New Roman" w:hAnsi="Times New Roman" w:cs="Times New Roman"/>
          <w:bCs/>
          <w:sz w:val="24"/>
          <w:szCs w:val="24"/>
        </w:rPr>
        <w:t>Куратор отряда</w:t>
      </w:r>
      <w:r w:rsidRPr="000F4B7B">
        <w:rPr>
          <w:rFonts w:ascii="Times New Roman" w:hAnsi="Times New Roman" w:cs="Times New Roman"/>
          <w:sz w:val="24"/>
          <w:szCs w:val="24"/>
        </w:rPr>
        <w:t xml:space="preserve"> - заместитель директора по воспитательной работе</w:t>
      </w:r>
      <w:r w:rsidRPr="000F4B7B">
        <w:rPr>
          <w:rFonts w:ascii="Times New Roman" w:hAnsi="Times New Roman" w:cs="Times New Roman"/>
          <w:sz w:val="24"/>
          <w:szCs w:val="24"/>
          <w:lang w:val="tt-RU"/>
        </w:rPr>
        <w:t xml:space="preserve"> Марданова А. А.</w:t>
      </w:r>
    </w:p>
    <w:p w:rsidR="001B7D67" w:rsidRPr="000F4B7B" w:rsidRDefault="001B7D67" w:rsidP="001B7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B7B" w:rsidRPr="000F4B7B" w:rsidRDefault="000F4B7B" w:rsidP="000F4B7B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gramStart"/>
      <w:r w:rsidRPr="000F4B7B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Pr="000F4B7B">
        <w:rPr>
          <w:rFonts w:ascii="Times New Roman" w:hAnsi="Times New Roman"/>
          <w:sz w:val="24"/>
          <w:szCs w:val="24"/>
        </w:rPr>
        <w:t xml:space="preserve"> за проведение назначить  </w:t>
      </w:r>
      <w:proofErr w:type="spellStart"/>
      <w:r w:rsidRPr="000F4B7B">
        <w:rPr>
          <w:rFonts w:ascii="Times New Roman" w:hAnsi="Times New Roman"/>
          <w:sz w:val="24"/>
          <w:szCs w:val="24"/>
        </w:rPr>
        <w:t>А.А.Марданову</w:t>
      </w:r>
      <w:proofErr w:type="spellEnd"/>
    </w:p>
    <w:p w:rsidR="000F4B7B" w:rsidRDefault="000F4B7B" w:rsidP="000F4B7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F4B7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F4B7B"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0F4B7B" w:rsidRDefault="000F4B7B" w:rsidP="000F4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B7B" w:rsidRDefault="000F4B7B" w:rsidP="000F4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B7B" w:rsidRPr="00B70027" w:rsidRDefault="000F4B7B" w:rsidP="000F4B7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70027">
        <w:rPr>
          <w:rFonts w:ascii="Times New Roman" w:hAnsi="Times New Roman"/>
          <w:sz w:val="24"/>
          <w:szCs w:val="24"/>
        </w:rPr>
        <w:t xml:space="preserve">Директор </w:t>
      </w:r>
      <w:proofErr w:type="spellStart"/>
      <w:r w:rsidRPr="00B70027">
        <w:rPr>
          <w:rFonts w:ascii="Times New Roman" w:hAnsi="Times New Roman"/>
          <w:sz w:val="24"/>
          <w:szCs w:val="24"/>
        </w:rPr>
        <w:t>школы_________________Ф.Ф.Газизов</w:t>
      </w:r>
      <w:proofErr w:type="spellEnd"/>
    </w:p>
    <w:p w:rsidR="000F4B7B" w:rsidRPr="000F4B7B" w:rsidRDefault="000F4B7B" w:rsidP="000F4B7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0F4B7B" w:rsidRPr="000F4B7B" w:rsidSect="00A17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C7C57"/>
    <w:multiLevelType w:val="hybridMultilevel"/>
    <w:tmpl w:val="7814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600CE"/>
    <w:multiLevelType w:val="hybridMultilevel"/>
    <w:tmpl w:val="02E0AEC4"/>
    <w:lvl w:ilvl="0" w:tplc="E1E0EC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DA24D0"/>
    <w:multiLevelType w:val="hybridMultilevel"/>
    <w:tmpl w:val="E7705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86E78"/>
    <w:multiLevelType w:val="hybridMultilevel"/>
    <w:tmpl w:val="7814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F3FFE"/>
    <w:multiLevelType w:val="hybridMultilevel"/>
    <w:tmpl w:val="F5A66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5B4B39"/>
    <w:multiLevelType w:val="hybridMultilevel"/>
    <w:tmpl w:val="F216C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7D67"/>
    <w:rsid w:val="000F4B7B"/>
    <w:rsid w:val="001B7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7D6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7D67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1B7D6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fidan321@yandex.ru" TargetMode="External"/><Relationship Id="rId5" Type="http://schemas.openxmlformats.org/officeDocument/2006/relationships/hyperlink" Target="mailto:gfidan32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2017-07-26T21:11:00Z</dcterms:created>
  <dcterms:modified xsi:type="dcterms:W3CDTF">2017-07-26T21:11:00Z</dcterms:modified>
</cp:coreProperties>
</file>